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C0A00" w14:textId="77777777" w:rsidR="00056BC9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>CONSENSO ALLA CONDIVISIONE DI FOTOGRAFIE E VIDEO DEGLI ALUNNI</w:t>
      </w:r>
    </w:p>
    <w:p w14:paraId="35DD8E90" w14:textId="7F1B88C1" w:rsidR="00F2299D" w:rsidRPr="00056BC9" w:rsidRDefault="00F2299D" w:rsidP="00056BC9">
      <w:pPr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F2299D">
        <w:rPr>
          <w:rFonts w:eastAsia="Times New Roman" w:cstheme="minorHAnsi"/>
          <w:b/>
          <w:bCs/>
          <w:sz w:val="28"/>
          <w:szCs w:val="28"/>
          <w:lang w:eastAsia="it-IT"/>
        </w:rPr>
        <w:t>IN AMBIENTE DIGITALE RISERVATO</w:t>
      </w:r>
    </w:p>
    <w:p w14:paraId="5E5A50B8" w14:textId="77777777" w:rsidR="00056BC9" w:rsidRPr="00F2299D" w:rsidRDefault="00056BC9" w:rsidP="00056BC9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56BC9" w14:paraId="67CA869B" w14:textId="77777777" w:rsidTr="00056BC9">
        <w:tc>
          <w:tcPr>
            <w:tcW w:w="2830" w:type="dxa"/>
          </w:tcPr>
          <w:p w14:paraId="20234F52" w14:textId="3F600C7A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Classe/Sezione</w:t>
            </w:r>
          </w:p>
        </w:tc>
        <w:tc>
          <w:tcPr>
            <w:tcW w:w="6798" w:type="dxa"/>
          </w:tcPr>
          <w:p w14:paraId="05A6B716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83836F8" w14:textId="77777777" w:rsidTr="00056BC9">
        <w:tc>
          <w:tcPr>
            <w:tcW w:w="2830" w:type="dxa"/>
          </w:tcPr>
          <w:p w14:paraId="12211B73" w14:textId="35DBF30C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Plesso</w:t>
            </w:r>
          </w:p>
        </w:tc>
        <w:tc>
          <w:tcPr>
            <w:tcW w:w="6798" w:type="dxa"/>
          </w:tcPr>
          <w:p w14:paraId="1B26BD48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340220CB" w14:textId="77777777" w:rsidTr="00056BC9">
        <w:tc>
          <w:tcPr>
            <w:tcW w:w="2830" w:type="dxa"/>
          </w:tcPr>
          <w:p w14:paraId="5F9ACA50" w14:textId="412A1753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Attività/Evento/Progetto</w:t>
            </w:r>
          </w:p>
        </w:tc>
        <w:tc>
          <w:tcPr>
            <w:tcW w:w="6798" w:type="dxa"/>
          </w:tcPr>
          <w:p w14:paraId="50504F61" w14:textId="77777777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056BC9" w14:paraId="759416FC" w14:textId="77777777" w:rsidTr="00056BC9">
        <w:tc>
          <w:tcPr>
            <w:tcW w:w="2830" w:type="dxa"/>
          </w:tcPr>
          <w:p w14:paraId="50B0DC71" w14:textId="648DF1EF" w:rsidR="00056BC9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Ambiente riservato utilizzato</w:t>
            </w:r>
          </w:p>
        </w:tc>
        <w:tc>
          <w:tcPr>
            <w:tcW w:w="6798" w:type="dxa"/>
          </w:tcPr>
          <w:p w14:paraId="2C05CCF1" w14:textId="2B696BAF" w:rsidR="00056BC9" w:rsidRDefault="00CC653A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color w:val="FF0000"/>
                <w:lang w:eastAsia="it-IT"/>
              </w:rPr>
              <w:t xml:space="preserve">Personalizzare </w:t>
            </w:r>
            <w:r w:rsidR="00056BC9" w:rsidRPr="00F2299D">
              <w:rPr>
                <w:rFonts w:eastAsia="Times New Roman" w:cstheme="minorHAnsi"/>
                <w:color w:val="FF0000"/>
                <w:lang w:eastAsia="it-IT"/>
              </w:rPr>
              <w:t>es. Registro elettronico della classe, area riservata alle famiglie o altro ambiente istituzionale ad accesso controllato</w:t>
            </w:r>
          </w:p>
        </w:tc>
      </w:tr>
      <w:tr w:rsidR="00056BC9" w14:paraId="01CE30D2" w14:textId="77777777" w:rsidTr="00056BC9">
        <w:tc>
          <w:tcPr>
            <w:tcW w:w="2830" w:type="dxa"/>
          </w:tcPr>
          <w:p w14:paraId="3AD2CE60" w14:textId="09C47F5A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Periodo/Data</w:t>
            </w:r>
          </w:p>
        </w:tc>
        <w:tc>
          <w:tcPr>
            <w:tcW w:w="6798" w:type="dxa"/>
          </w:tcPr>
          <w:p w14:paraId="44440DB2" w14:textId="77777777" w:rsidR="00056BC9" w:rsidRPr="00F2299D" w:rsidRDefault="00056BC9" w:rsidP="00F2299D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FF0000"/>
                <w:lang w:eastAsia="it-IT"/>
              </w:rPr>
            </w:pPr>
          </w:p>
        </w:tc>
      </w:tr>
    </w:tbl>
    <w:p w14:paraId="76AEC53F" w14:textId="396EC665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INFORMAZIONI PER LE FAMIGLIE</w:t>
      </w:r>
      <w:r w:rsidR="00C442AB">
        <w:rPr>
          <w:rFonts w:eastAsia="Times New Roman" w:cstheme="minorHAnsi"/>
          <w:b/>
          <w:bCs/>
          <w:lang w:eastAsia="it-IT"/>
        </w:rPr>
        <w:t xml:space="preserve"> E GLI ALUNNI</w:t>
      </w:r>
    </w:p>
    <w:p w14:paraId="29D1FC9F" w14:textId="77777777" w:rsidR="00F2299D" w:rsidRPr="00F2299D" w:rsidRDefault="00F2299D" w:rsidP="005F5240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In occasione dell'attività sopra indicata, la scuola intende realizzare fotografie e/o brevi riprese video allo scopo di documentare alcuni momenti dell'esperienza svolta dagli alunni e consentirne la condivisione con le famiglie interessate.</w:t>
      </w:r>
    </w:p>
    <w:p w14:paraId="77D5279D" w14:textId="52AC4C12" w:rsidR="00F2299D" w:rsidRPr="00F2299D" w:rsidRDefault="00F2299D" w:rsidP="005F5240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Le immagini saranno selezionate dalla scuola secondo criteri di pertinenza, adeguatezza e minimizzazione e saranno rese disponibili esclusivamente all'interno dell'ambiente digitale riservato indicato, accessibile agli utenti autorizzati mediante credenziali personali.</w:t>
      </w:r>
    </w:p>
    <w:p w14:paraId="475DB9A8" w14:textId="3D911E1A" w:rsidR="00F2299D" w:rsidRPr="00F2299D" w:rsidRDefault="00F2299D" w:rsidP="005F5240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Le immagini </w:t>
      </w:r>
      <w:r w:rsidR="00056BC9">
        <w:rPr>
          <w:rFonts w:eastAsia="Times New Roman" w:cstheme="minorHAnsi"/>
          <w:lang w:eastAsia="it-IT"/>
        </w:rPr>
        <w:t>NON</w:t>
      </w:r>
      <w:r w:rsidRPr="00F2299D">
        <w:rPr>
          <w:rFonts w:eastAsia="Times New Roman" w:cstheme="minorHAnsi"/>
          <w:lang w:eastAsia="it-IT"/>
        </w:rPr>
        <w:t xml:space="preserve"> saranno pubblicate, sulla base del presente consenso, sul sito istituzionale della scuola, sui social network, su piattaforme pubbliche o su altri canali liberamente accessibili.</w:t>
      </w:r>
    </w:p>
    <w:p w14:paraId="71A8332D" w14:textId="00A5A6F8" w:rsidR="00F2299D" w:rsidRPr="00F2299D" w:rsidRDefault="00F2299D" w:rsidP="005F5240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La condivisione nell'ambiente riservato costituisce un trattamento distinto dalla eventuale diffusione pubblica delle immagini</w:t>
      </w:r>
      <w:r w:rsidR="00056BC9">
        <w:rPr>
          <w:rFonts w:eastAsia="Times New Roman" w:cstheme="minorHAnsi"/>
          <w:lang w:eastAsia="it-IT"/>
        </w:rPr>
        <w:t>, e</w:t>
      </w:r>
      <w:r w:rsidRPr="00F2299D">
        <w:rPr>
          <w:rFonts w:eastAsia="Times New Roman" w:cstheme="minorHAnsi"/>
          <w:lang w:eastAsia="it-IT"/>
        </w:rPr>
        <w:t xml:space="preserve"> </w:t>
      </w:r>
      <w:r w:rsidR="00056BC9">
        <w:rPr>
          <w:rFonts w:eastAsia="Times New Roman" w:cstheme="minorHAnsi"/>
          <w:lang w:eastAsia="it-IT"/>
        </w:rPr>
        <w:t>u</w:t>
      </w:r>
      <w:r w:rsidRPr="00F2299D">
        <w:rPr>
          <w:rFonts w:eastAsia="Times New Roman" w:cstheme="minorHAnsi"/>
          <w:lang w:eastAsia="it-IT"/>
        </w:rPr>
        <w:t>n eventuale utilizzo delle immagini per finalità ulteriori dovrà pertanto essere oggetto di autonoma valutazione da parte della scuola e, quando necessario, di una specifica informazione e di un distinto consenso.</w:t>
      </w:r>
    </w:p>
    <w:p w14:paraId="5CC03AAF" w14:textId="77777777" w:rsidR="00F2299D" w:rsidRPr="00F2299D" w:rsidRDefault="00F2299D" w:rsidP="005F5240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La scuola raccoglie il presente consenso ai sensi degli artt. 4, punto 11, 6, par. 1, lett. a), e 7 del Regolamento (UE) 2016/679.</w:t>
      </w:r>
    </w:p>
    <w:p w14:paraId="559836CC" w14:textId="77777777" w:rsidR="00F2299D" w:rsidRPr="00F2299D" w:rsidRDefault="00F2299D" w:rsidP="005F5240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Il </w:t>
      </w:r>
      <w:r w:rsidRPr="00F2299D">
        <w:rPr>
          <w:rFonts w:eastAsia="Times New Roman" w:cstheme="minorHAnsi"/>
          <w:b/>
          <w:bCs/>
          <w:lang w:eastAsia="it-IT"/>
        </w:rPr>
        <w:t>consenso è facoltativo</w:t>
      </w:r>
      <w:r w:rsidRPr="00F2299D">
        <w:rPr>
          <w:rFonts w:eastAsia="Times New Roman" w:cstheme="minorHAnsi"/>
          <w:lang w:eastAsia="it-IT"/>
        </w:rPr>
        <w:t>. Il mancato consenso non produce alcuna conseguenza sulla partecipazione dell'alunno all'attività scolastica, sul suo percorso formativo o sulla valutazione.</w:t>
      </w:r>
    </w:p>
    <w:p w14:paraId="4B7B072D" w14:textId="77777777" w:rsidR="00F2299D" w:rsidRPr="00F2299D" w:rsidRDefault="00F2299D" w:rsidP="005F5240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La scuola adotterà, nei limiti concretamente applicabili all'attività, modalità organizzative idonee a evitare la condivisione nell'ambiente riservato di immagini riconoscibili dell'alunno per il quale il consenso non sia stato prestato.</w:t>
      </w:r>
    </w:p>
    <w:p w14:paraId="49CF25BC" w14:textId="73EA925D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 xml:space="preserve">IMPEGNO DELLE FAMIGLIE </w:t>
      </w:r>
      <w:r w:rsidR="00C442AB">
        <w:rPr>
          <w:rFonts w:eastAsia="Times New Roman" w:cstheme="minorHAnsi"/>
          <w:b/>
          <w:bCs/>
          <w:lang w:eastAsia="it-IT"/>
        </w:rPr>
        <w:t xml:space="preserve">E DEGLI ALUNNI </w:t>
      </w:r>
      <w:r w:rsidRPr="00F2299D">
        <w:rPr>
          <w:rFonts w:eastAsia="Times New Roman" w:cstheme="minorHAnsi"/>
          <w:b/>
          <w:bCs/>
          <w:lang w:eastAsia="it-IT"/>
        </w:rPr>
        <w:t>AL CORRETTO UTILIZZO DELLE IMMAGINI</w:t>
      </w:r>
    </w:p>
    <w:p w14:paraId="2AE775B7" w14:textId="77777777" w:rsidR="00F2299D" w:rsidRPr="00F2299D" w:rsidRDefault="00F2299D" w:rsidP="008B635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Le fotografie e i video eventualmente messi a disposizione nell'ambiente riservato sono destinati esclusivamente alla </w:t>
      </w:r>
      <w:r w:rsidRPr="00F2299D">
        <w:rPr>
          <w:rFonts w:eastAsia="Times New Roman" w:cstheme="minorHAnsi"/>
          <w:b/>
          <w:bCs/>
          <w:lang w:eastAsia="it-IT"/>
        </w:rPr>
        <w:t>fruizione personale e familiare</w:t>
      </w:r>
      <w:r w:rsidRPr="00F2299D">
        <w:rPr>
          <w:rFonts w:eastAsia="Times New Roman" w:cstheme="minorHAnsi"/>
          <w:lang w:eastAsia="it-IT"/>
        </w:rPr>
        <w:t xml:space="preserve"> connessa all'attività scolastica documentata.</w:t>
      </w:r>
    </w:p>
    <w:p w14:paraId="0C9BADD9" w14:textId="77777777" w:rsidR="00F2299D" w:rsidRPr="00F2299D" w:rsidRDefault="00F2299D" w:rsidP="008B635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Considerato che le immagini possono ritrarre anche altri alunni, ciascun destinatario è tenuto a rispettarne la riservatezza e i diritti.</w:t>
      </w:r>
    </w:p>
    <w:p w14:paraId="4B69126E" w14:textId="4025C245" w:rsidR="00F2299D" w:rsidRPr="00F2299D" w:rsidRDefault="00F2299D" w:rsidP="008B635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Le famiglie sono pertanto invitate a </w:t>
      </w:r>
      <w:r w:rsidRPr="00F2299D">
        <w:rPr>
          <w:rFonts w:eastAsia="Times New Roman" w:cstheme="minorHAnsi"/>
          <w:b/>
          <w:bCs/>
          <w:lang w:eastAsia="it-IT"/>
        </w:rPr>
        <w:t xml:space="preserve">non pubblicare, diffondere o </w:t>
      </w:r>
      <w:proofErr w:type="spellStart"/>
      <w:r w:rsidRPr="00F2299D">
        <w:rPr>
          <w:rFonts w:eastAsia="Times New Roman" w:cstheme="minorHAnsi"/>
          <w:b/>
          <w:bCs/>
          <w:lang w:eastAsia="it-IT"/>
        </w:rPr>
        <w:t>ricondividere</w:t>
      </w:r>
      <w:proofErr w:type="spellEnd"/>
      <w:r w:rsidRPr="00F2299D">
        <w:rPr>
          <w:rFonts w:eastAsia="Times New Roman" w:cstheme="minorHAnsi"/>
          <w:lang w:eastAsia="it-IT"/>
        </w:rPr>
        <w:t xml:space="preserve"> le immagini ricevute attraverso social network, siti Internet, gruppi pubblici </w:t>
      </w:r>
      <w:r w:rsidR="00056BC9">
        <w:rPr>
          <w:rFonts w:eastAsia="Times New Roman" w:cstheme="minorHAnsi"/>
          <w:lang w:eastAsia="it-IT"/>
        </w:rPr>
        <w:t xml:space="preserve">e privati </w:t>
      </w:r>
      <w:r w:rsidRPr="00F2299D">
        <w:rPr>
          <w:rFonts w:eastAsia="Times New Roman" w:cstheme="minorHAnsi"/>
          <w:lang w:eastAsia="it-IT"/>
        </w:rPr>
        <w:t>o altri canali accessibili a soggetti diversi dai destinatari originariamente individuati dalla scuola.</w:t>
      </w:r>
    </w:p>
    <w:p w14:paraId="18F4F36F" w14:textId="77777777" w:rsidR="00F2299D" w:rsidRPr="00F2299D" w:rsidRDefault="00F2299D" w:rsidP="008B635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In particolare, le immagini nelle quali risultino riconoscibili altri minori non devono essere pubblicate o ulteriormente diffuse senza che ricorrano i necessari presupposti per l'utilizzo delle immagini delle persone ritratte.</w:t>
      </w:r>
    </w:p>
    <w:p w14:paraId="082BAB44" w14:textId="187E9EEC" w:rsidR="00F2299D" w:rsidRDefault="00F2299D" w:rsidP="008B635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lastRenderedPageBreak/>
        <w:t>Il presente consenso alla condivisione nell'ambiente riservato non costituisce autorizzazione della scuola alla successiva diffusione delle immagini da parte dei destinatari.</w:t>
      </w:r>
    </w:p>
    <w:p w14:paraId="0E55FD30" w14:textId="77777777" w:rsidR="00F2299D" w:rsidRPr="00F2299D" w:rsidRDefault="00F2299D" w:rsidP="00056BC9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MANIFESTAZIONE DEL CONSENSO</w:t>
      </w:r>
    </w:p>
    <w:p w14:paraId="13DED7BB" w14:textId="77777777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 sottoscritti</w:t>
      </w:r>
    </w:p>
    <w:p w14:paraId="6706EABC" w14:textId="56EC82A9" w:rsidR="00F2299D" w:rsidRPr="00F2299D" w:rsidRDefault="00F2299D" w:rsidP="00C13DC6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GENITOR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>/ESERCENT</w:t>
      </w:r>
      <w:r w:rsidR="00056BC9">
        <w:rPr>
          <w:rFonts w:eastAsia="Times New Roman" w:cstheme="minorHAnsi"/>
          <w:lang w:eastAsia="it-IT"/>
        </w:rPr>
        <w:t>I</w:t>
      </w:r>
      <w:r w:rsidRPr="00F2299D">
        <w:rPr>
          <w:rFonts w:eastAsia="Times New Roman" w:cstheme="minorHAnsi"/>
          <w:lang w:eastAsia="it-IT"/>
        </w:rPr>
        <w:t xml:space="preserve"> LA RESPONSABILITÀ GENITORIALE</w:t>
      </w:r>
    </w:p>
    <w:p w14:paraId="0F682B48" w14:textId="1D58B565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12139856" w14:textId="38D28C7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_____________________________________________________________</w:t>
      </w:r>
    </w:p>
    <w:p w14:paraId="68337236" w14:textId="77777777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esercenti la responsabilità genitoriale sull'alunno/a</w:t>
      </w:r>
    </w:p>
    <w:p w14:paraId="18B1699F" w14:textId="354BC0C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r w:rsidR="00077665"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>ognome dell'alunno/a _______________________________________________</w:t>
      </w:r>
    </w:p>
    <w:p w14:paraId="692DB0BB" w14:textId="2949F92F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 w:rsidR="00077665"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 w:rsidR="00077665"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0F69D352" w14:textId="3ACC12D8" w:rsidR="00C442AB" w:rsidRPr="00C442AB" w:rsidRDefault="00C442AB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C442AB">
        <w:rPr>
          <w:rFonts w:eastAsia="Times New Roman" w:cstheme="minorHAnsi"/>
          <w:b/>
          <w:bCs/>
          <w:lang w:eastAsia="it-IT"/>
        </w:rPr>
        <w:t>Oppure se alunno</w:t>
      </w:r>
      <w:r>
        <w:rPr>
          <w:rFonts w:eastAsia="Times New Roman" w:cstheme="minorHAnsi"/>
          <w:b/>
          <w:bCs/>
          <w:lang w:eastAsia="it-IT"/>
        </w:rPr>
        <w:t>/a</w:t>
      </w:r>
      <w:r w:rsidRPr="00C442AB">
        <w:rPr>
          <w:rFonts w:eastAsia="Times New Roman" w:cstheme="minorHAnsi"/>
          <w:b/>
          <w:bCs/>
          <w:lang w:eastAsia="it-IT"/>
        </w:rPr>
        <w:t xml:space="preserve"> maggiorenne</w:t>
      </w:r>
    </w:p>
    <w:p w14:paraId="505A3917" w14:textId="1CBED30A" w:rsidR="00C442AB" w:rsidRDefault="00C442AB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Il/La sottoscritto/a</w:t>
      </w:r>
    </w:p>
    <w:p w14:paraId="6FE9C1DA" w14:textId="519C29BC" w:rsidR="00C442AB" w:rsidRPr="00F2299D" w:rsidRDefault="00C442AB" w:rsidP="00C442AB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Nome e </w:t>
      </w:r>
      <w:proofErr w:type="gramStart"/>
      <w:r>
        <w:rPr>
          <w:rFonts w:eastAsia="Times New Roman" w:cstheme="minorHAnsi"/>
          <w:lang w:eastAsia="it-IT"/>
        </w:rPr>
        <w:t>C</w:t>
      </w:r>
      <w:r w:rsidRPr="00F2299D">
        <w:rPr>
          <w:rFonts w:eastAsia="Times New Roman" w:cstheme="minorHAnsi"/>
          <w:lang w:eastAsia="it-IT"/>
        </w:rPr>
        <w:t xml:space="preserve">ognome  </w:t>
      </w:r>
      <w:r>
        <w:rPr>
          <w:rFonts w:eastAsia="Times New Roman" w:cstheme="minorHAnsi"/>
          <w:lang w:eastAsia="it-IT"/>
        </w:rPr>
        <w:t>_</w:t>
      </w:r>
      <w:proofErr w:type="gramEnd"/>
      <w:r>
        <w:rPr>
          <w:rFonts w:eastAsia="Times New Roman" w:cstheme="minorHAnsi"/>
          <w:lang w:eastAsia="it-IT"/>
        </w:rPr>
        <w:t>__________</w:t>
      </w:r>
      <w:r w:rsidRPr="00F2299D">
        <w:rPr>
          <w:rFonts w:eastAsia="Times New Roman" w:cstheme="minorHAnsi"/>
          <w:lang w:eastAsia="it-IT"/>
        </w:rPr>
        <w:t>_______________________________________________</w:t>
      </w:r>
    </w:p>
    <w:p w14:paraId="75BEC0E7" w14:textId="77777777" w:rsidR="00C442AB" w:rsidRPr="00F2299D" w:rsidRDefault="00C442AB" w:rsidP="00C442AB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Classe/Sezione ______________</w:t>
      </w:r>
      <w:r>
        <w:rPr>
          <w:rFonts w:eastAsia="Times New Roman" w:cstheme="minorHAnsi"/>
          <w:lang w:eastAsia="it-IT"/>
        </w:rPr>
        <w:t>__</w:t>
      </w:r>
      <w:r w:rsidRPr="00F2299D">
        <w:rPr>
          <w:rFonts w:eastAsia="Times New Roman" w:cstheme="minorHAnsi"/>
          <w:lang w:eastAsia="it-IT"/>
        </w:rPr>
        <w:t xml:space="preserve"> Plesso ________</w:t>
      </w:r>
      <w:r>
        <w:rPr>
          <w:rFonts w:eastAsia="Times New Roman" w:cstheme="minorHAnsi"/>
          <w:lang w:eastAsia="it-IT"/>
        </w:rPr>
        <w:t>___________</w:t>
      </w:r>
      <w:r w:rsidRPr="00F2299D">
        <w:rPr>
          <w:rFonts w:eastAsia="Times New Roman" w:cstheme="minorHAnsi"/>
          <w:lang w:eastAsia="it-IT"/>
        </w:rPr>
        <w:t>____________________</w:t>
      </w:r>
    </w:p>
    <w:p w14:paraId="18E1EA13" w14:textId="69DCA2B0" w:rsid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 xml:space="preserve">dopo aver letto le informazioni riportate nel presente modulo e l'informativa sul trattamento dei dati personali </w:t>
      </w:r>
      <w:r w:rsidR="00077665">
        <w:rPr>
          <w:rFonts w:eastAsia="Times New Roman" w:cstheme="minorHAnsi"/>
          <w:lang w:eastAsia="it-IT"/>
        </w:rPr>
        <w:t xml:space="preserve">già </w:t>
      </w:r>
      <w:r w:rsidRPr="00F2299D">
        <w:rPr>
          <w:rFonts w:eastAsia="Times New Roman" w:cstheme="minorHAnsi"/>
          <w:lang w:eastAsia="it-IT"/>
        </w:rPr>
        <w:t xml:space="preserve">resa dall'Istituto </w:t>
      </w:r>
      <w:r w:rsidR="00077665">
        <w:rPr>
          <w:rFonts w:eastAsia="Times New Roman" w:cstheme="minorHAnsi"/>
          <w:lang w:eastAsia="it-IT"/>
        </w:rPr>
        <w:t xml:space="preserve">tramite RE, </w:t>
      </w:r>
      <w:r w:rsidRPr="00F2299D">
        <w:rPr>
          <w:rFonts w:eastAsia="Times New Roman" w:cstheme="minorHAnsi"/>
          <w:lang w:eastAsia="it-IT"/>
        </w:rPr>
        <w:t>ai sensi dell'art. 13 del Regolamento (UE) 2016/679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056BC9" w14:paraId="64894CDF" w14:textId="77777777" w:rsidTr="00056BC9">
        <w:tc>
          <w:tcPr>
            <w:tcW w:w="2547" w:type="dxa"/>
          </w:tcPr>
          <w:p w14:paraId="3C7BF42B" w14:textId="01224CCF" w:rsidR="00056BC9" w:rsidRDefault="00056BC9" w:rsidP="00056BC9">
            <w:pPr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□ ACCONSENTONO</w:t>
            </w:r>
          </w:p>
          <w:p w14:paraId="1BE963E3" w14:textId="77777777" w:rsidR="000657DF" w:rsidRPr="00F2299D" w:rsidRDefault="000657DF" w:rsidP="00056BC9">
            <w:pPr>
              <w:jc w:val="both"/>
              <w:rPr>
                <w:rFonts w:eastAsia="Times New Roman" w:cstheme="minorHAnsi"/>
                <w:lang w:eastAsia="it-IT"/>
              </w:rPr>
            </w:pPr>
          </w:p>
          <w:p w14:paraId="31FAE4A5" w14:textId="77777777" w:rsidR="000657DF" w:rsidRPr="00F2299D" w:rsidRDefault="000657DF" w:rsidP="000657DF">
            <w:pPr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□ NON ACCONSENTONO</w:t>
            </w:r>
          </w:p>
          <w:p w14:paraId="5B44F299" w14:textId="77777777" w:rsidR="00056BC9" w:rsidRDefault="00056BC9" w:rsidP="00056BC9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7081" w:type="dxa"/>
          </w:tcPr>
          <w:p w14:paraId="7F1BB204" w14:textId="082A7C76" w:rsidR="00056BC9" w:rsidRDefault="00056BC9" w:rsidP="00056BC9">
            <w:pPr>
              <w:jc w:val="both"/>
              <w:rPr>
                <w:rFonts w:eastAsia="Times New Roman" w:cstheme="minorHAnsi"/>
                <w:lang w:eastAsia="it-IT"/>
              </w:rPr>
            </w:pPr>
            <w:r w:rsidRPr="00F2299D">
              <w:rPr>
                <w:rFonts w:eastAsia="Times New Roman" w:cstheme="minorHAnsi"/>
                <w:lang w:eastAsia="it-IT"/>
              </w:rPr>
              <w:t>alla condivisione delle fotografie e/o dei video nei quali il/la proprio/a figlio/a risulti riconoscibile, realizzati nell'ambito dell'attività/evento/progetto sopra indicato, esclusivamente nell'ambiente digitale riservato individuato dalla scuola e accessibile ai destinatari autorizzati.</w:t>
            </w:r>
          </w:p>
        </w:tc>
      </w:tr>
    </w:tbl>
    <w:p w14:paraId="7C07E59C" w14:textId="77777777" w:rsidR="00077665" w:rsidRDefault="00077665" w:rsidP="00077665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7DC87377" w14:textId="4B685168" w:rsidR="00F2299D" w:rsidRPr="00F2299D" w:rsidRDefault="00F2299D" w:rsidP="00077665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Il consenso è riferito esclusivamente all'attività/evento/progetto e alle modalità di condivisione indicate nel presente modulo e non comprende la pubblicazione delle immagini sul sito istituzionale, sui social network o su altri spazi pubblicamente accessibili.</w:t>
      </w:r>
    </w:p>
    <w:p w14:paraId="0E02A8CD" w14:textId="77777777" w:rsidR="00F2299D" w:rsidRPr="00F2299D" w:rsidRDefault="00F2299D" w:rsidP="00077665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Il consenso può essere revocato in qualsiasi momento, ai sensi dell'art. 7, par. 3, del Regolamento (UE) 2016/679, mediante comunicazione all'Istituto. La revoca non pregiudica la liceità del trattamento effettuato sulla base del consenso prima della revoca.</w:t>
      </w:r>
    </w:p>
    <w:p w14:paraId="17126AA9" w14:textId="77777777" w:rsidR="00F2299D" w:rsidRPr="00F2299D" w:rsidRDefault="00F2299D" w:rsidP="00077665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299D">
        <w:rPr>
          <w:rFonts w:eastAsia="Times New Roman" w:cstheme="minorHAnsi"/>
          <w:b/>
          <w:bCs/>
          <w:lang w:eastAsia="it-IT"/>
        </w:rPr>
        <w:t>DICHIARAZIONE RELATIVA ALL'UTILIZZO DELLE IMMAGINI RICEVUTE</w:t>
      </w:r>
    </w:p>
    <w:p w14:paraId="389292FD" w14:textId="6C84CBBE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lastRenderedPageBreak/>
        <w:t>I sottoscritti dichiarano inoltre di aver preso conoscenza delle indicazioni relative alla tutela delle immagini degli altri alunni e si impegnano a non pubblicare o diffondere le fotografie e i video ricevuti attraverso l'ambiente riservato quando siano riconoscibili altri minori</w:t>
      </w:r>
      <w:r w:rsidR="00077665">
        <w:rPr>
          <w:rFonts w:eastAsia="Times New Roman" w:cstheme="minorHAnsi"/>
          <w:lang w:eastAsia="it-IT"/>
        </w:rPr>
        <w:t>.</w:t>
      </w:r>
    </w:p>
    <w:p w14:paraId="6A1DB339" w14:textId="4AE61E9D" w:rsidR="00F2299D" w:rsidRPr="00F2299D" w:rsidRDefault="00F2299D" w:rsidP="00F2299D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Data ________________</w:t>
      </w:r>
    </w:p>
    <w:p w14:paraId="135B42CD" w14:textId="77777777" w:rsidR="008B6356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1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3DE9198D" w14:textId="77777777" w:rsidR="008B6356" w:rsidRDefault="008B6356" w:rsidP="008B6356">
      <w:pPr>
        <w:spacing w:after="0" w:line="240" w:lineRule="auto"/>
        <w:rPr>
          <w:rFonts w:eastAsia="Times New Roman" w:cstheme="minorHAnsi"/>
          <w:lang w:eastAsia="it-IT"/>
        </w:rPr>
      </w:pPr>
    </w:p>
    <w:p w14:paraId="2E07B7FA" w14:textId="6053A257" w:rsidR="00F2299D" w:rsidRPr="00F2299D" w:rsidRDefault="00F2299D" w:rsidP="008B6356">
      <w:pPr>
        <w:spacing w:after="0" w:line="240" w:lineRule="auto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 2</w:t>
      </w:r>
      <w:r w:rsidR="008B6356">
        <w:rPr>
          <w:rFonts w:eastAsia="Times New Roman" w:cstheme="minorHAnsi"/>
          <w:lang w:eastAsia="it-IT"/>
        </w:rPr>
        <w:t xml:space="preserve"> _________________________________________</w:t>
      </w:r>
    </w:p>
    <w:p w14:paraId="01B348D4" w14:textId="07A2DEC6" w:rsidR="00702C29" w:rsidRDefault="00702C29" w:rsidP="008B6356">
      <w:pPr>
        <w:spacing w:after="0" w:line="240" w:lineRule="auto"/>
        <w:jc w:val="both"/>
        <w:rPr>
          <w:rFonts w:cstheme="minorHAnsi"/>
        </w:rPr>
      </w:pPr>
    </w:p>
    <w:p w14:paraId="20FCC87E" w14:textId="77777777" w:rsidR="001149C9" w:rsidRPr="005C44CB" w:rsidRDefault="001149C9" w:rsidP="001149C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C44CB">
        <w:rPr>
          <w:rFonts w:ascii="Calibri" w:hAnsi="Calibri" w:cs="Calibri"/>
          <w:b/>
          <w:bCs/>
          <w:sz w:val="20"/>
          <w:szCs w:val="20"/>
        </w:rPr>
        <w:t>IN CASO DI FIRMA SINGOLA</w:t>
      </w:r>
    </w:p>
    <w:p w14:paraId="1CA44917" w14:textId="77777777" w:rsidR="001149C9" w:rsidRPr="004364BC" w:rsidRDefault="001149C9" w:rsidP="001149C9">
      <w:pPr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  <w:r w:rsidRPr="004364BC">
        <w:rPr>
          <w:rFonts w:ascii="Calibri" w:hAnsi="Calibri" w:cs="Calibri"/>
          <w:sz w:val="20"/>
          <w:szCs w:val="20"/>
        </w:rPr>
        <w:t xml:space="preserve">Il/la sottoscritto/a, in caso di 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 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e degli artt. 330–333 del Codice civile</w:t>
      </w:r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,</w:t>
      </w:r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>nonchè</w:t>
      </w:r>
      <w:proofErr w:type="spellEnd"/>
      <w:r w:rsidRPr="004364BC">
        <w:rPr>
          <w:rFonts w:ascii="Calibri" w:eastAsia="Times New Roman" w:hAnsi="Calibri" w:cs="Calibri"/>
          <w:color w:val="000000"/>
          <w:sz w:val="20"/>
          <w:szCs w:val="20"/>
          <w:lang w:eastAsia="it-IT"/>
        </w:rPr>
        <w:t xml:space="preserve"> della Legge n. 54/2006 (“Disposizioni in materia di separazione dei genitori e affidamento condiviso dei figli”)</w:t>
      </w:r>
      <w:r w:rsidRPr="004364BC">
        <w:rPr>
          <w:rFonts w:ascii="Calibri" w:eastAsia="Times New Roman" w:hAnsi="Calibri" w:cs="Calibri"/>
          <w:sz w:val="20"/>
          <w:szCs w:val="20"/>
          <w:lang w:eastAsia="it-IT"/>
        </w:rPr>
        <w:t>.</w:t>
      </w:r>
    </w:p>
    <w:p w14:paraId="15FCAD82" w14:textId="0D8381A9" w:rsidR="001149C9" w:rsidRDefault="001149C9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299D">
        <w:rPr>
          <w:rFonts w:eastAsia="Times New Roman" w:cstheme="minorHAnsi"/>
          <w:lang w:eastAsia="it-IT"/>
        </w:rPr>
        <w:t>Firma Genitore/Esercente la responsabilità genitoriale</w:t>
      </w:r>
    </w:p>
    <w:p w14:paraId="0911F422" w14:textId="6AC748E7" w:rsidR="008B6356" w:rsidRPr="00F2299D" w:rsidRDefault="008B6356" w:rsidP="001149C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</w:t>
      </w:r>
    </w:p>
    <w:p w14:paraId="19991DBC" w14:textId="0387D859" w:rsidR="001149C9" w:rsidRPr="00F2299D" w:rsidRDefault="001149C9" w:rsidP="001149C9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0E48FC1E" w14:textId="742BCD6B" w:rsidR="001149C9" w:rsidRPr="00C442AB" w:rsidRDefault="00C442AB" w:rsidP="00F2299D">
      <w:pPr>
        <w:jc w:val="both"/>
        <w:rPr>
          <w:rFonts w:cstheme="minorHAnsi"/>
          <w:b/>
          <w:bCs/>
        </w:rPr>
      </w:pPr>
      <w:r w:rsidRPr="00C442AB">
        <w:rPr>
          <w:rFonts w:cstheme="minorHAnsi"/>
          <w:b/>
          <w:bCs/>
        </w:rPr>
        <w:t xml:space="preserve">Oppure se </w:t>
      </w:r>
      <w:r>
        <w:rPr>
          <w:rFonts w:cstheme="minorHAnsi"/>
          <w:b/>
          <w:bCs/>
        </w:rPr>
        <w:t>a</w:t>
      </w:r>
      <w:r w:rsidRPr="00C442AB">
        <w:rPr>
          <w:rFonts w:cstheme="minorHAnsi"/>
          <w:b/>
          <w:bCs/>
        </w:rPr>
        <w:t>lunno/a maggiorenne</w:t>
      </w:r>
    </w:p>
    <w:p w14:paraId="36A9F0CB" w14:textId="22CC0C7A" w:rsidR="00C442AB" w:rsidRDefault="00C442AB" w:rsidP="00F2299D">
      <w:pPr>
        <w:jc w:val="both"/>
        <w:rPr>
          <w:rFonts w:cstheme="minorHAnsi"/>
        </w:rPr>
      </w:pPr>
      <w:r>
        <w:rPr>
          <w:rFonts w:cstheme="minorHAnsi"/>
        </w:rPr>
        <w:t>Firma Alunno/a</w:t>
      </w:r>
    </w:p>
    <w:p w14:paraId="0907570D" w14:textId="6691902A" w:rsidR="00C442AB" w:rsidRPr="00F2299D" w:rsidRDefault="00C442AB" w:rsidP="00F2299D">
      <w:pPr>
        <w:jc w:val="both"/>
        <w:rPr>
          <w:rFonts w:cstheme="minorHAnsi"/>
        </w:rPr>
      </w:pPr>
      <w:r>
        <w:rPr>
          <w:rFonts w:cstheme="minorHAnsi"/>
        </w:rPr>
        <w:t>_________________________________________________</w:t>
      </w:r>
    </w:p>
    <w:sectPr w:rsidR="00C442AB" w:rsidRPr="00F2299D" w:rsidSect="005F52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39C2D" w14:textId="77777777" w:rsidR="00C14999" w:rsidRDefault="00C14999" w:rsidP="00F2299D">
      <w:pPr>
        <w:spacing w:after="0" w:line="240" w:lineRule="auto"/>
      </w:pPr>
      <w:r>
        <w:separator/>
      </w:r>
    </w:p>
  </w:endnote>
  <w:endnote w:type="continuationSeparator" w:id="0">
    <w:p w14:paraId="6523F952" w14:textId="77777777" w:rsidR="00C14999" w:rsidRDefault="00C14999" w:rsidP="00F22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73B5" w14:textId="77777777" w:rsidR="003B4B99" w:rsidRDefault="003B4B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192597"/>
      <w:docPartObj>
        <w:docPartGallery w:val="Page Numbers (Bottom of Page)"/>
        <w:docPartUnique/>
      </w:docPartObj>
    </w:sdtPr>
    <w:sdtEndPr/>
    <w:sdtContent>
      <w:p w14:paraId="419FAEDA" w14:textId="7A10E415" w:rsidR="005F5240" w:rsidRDefault="005F524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CB2BF" w14:textId="77777777" w:rsidR="005F5240" w:rsidRDefault="005F52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5254A" w14:textId="77777777" w:rsidR="003B4B99" w:rsidRDefault="003B4B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94E57" w14:textId="77777777" w:rsidR="00C14999" w:rsidRDefault="00C14999" w:rsidP="00F2299D">
      <w:pPr>
        <w:spacing w:after="0" w:line="240" w:lineRule="auto"/>
      </w:pPr>
      <w:r>
        <w:separator/>
      </w:r>
    </w:p>
  </w:footnote>
  <w:footnote w:type="continuationSeparator" w:id="0">
    <w:p w14:paraId="4613640C" w14:textId="77777777" w:rsidR="00C14999" w:rsidRDefault="00C14999" w:rsidP="00F22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B0BAE" w14:textId="77777777" w:rsidR="003B4B99" w:rsidRDefault="003B4B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11919" w14:textId="77777777" w:rsidR="003B4B99" w:rsidRDefault="00F2299D" w:rsidP="00F2299D">
    <w:pPr>
      <w:pStyle w:val="Intestazione"/>
      <w:jc w:val="center"/>
    </w:pPr>
    <w:r>
      <w:t>I</w:t>
    </w:r>
  </w:p>
  <w:tbl>
    <w:tblPr>
      <w:tblW w:w="9570" w:type="dxa"/>
      <w:tblInd w:w="13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570"/>
    </w:tblGrid>
    <w:tr w:rsidR="003B4B99" w14:paraId="482ED76B" w14:textId="77777777" w:rsidTr="003B4B99">
      <w:trPr>
        <w:trHeight w:val="968"/>
      </w:trPr>
      <w:tc>
        <w:tcPr>
          <w:tcW w:w="9570" w:type="dxa"/>
          <w:tcBorders>
            <w:top w:val="single" w:sz="18" w:space="0" w:color="4F81BD"/>
            <w:left w:val="single" w:sz="18" w:space="0" w:color="4F81BD"/>
            <w:bottom w:val="single" w:sz="18" w:space="0" w:color="4F81BD"/>
            <w:right w:val="single" w:sz="18" w:space="0" w:color="4F81BD"/>
          </w:tcBorders>
          <w:hideMark/>
        </w:tcPr>
        <w:p w14:paraId="40FD1581" w14:textId="62EC01B0" w:rsidR="003B4B99" w:rsidRDefault="003B4B99" w:rsidP="003B4B99">
          <w:pPr>
            <w:tabs>
              <w:tab w:val="center" w:pos="4819"/>
              <w:tab w:val="right" w:pos="9638"/>
            </w:tabs>
            <w:spacing w:after="0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89CBB56" wp14:editId="52C17681">
                <wp:simplePos x="0" y="0"/>
                <wp:positionH relativeFrom="column">
                  <wp:posOffset>5219065</wp:posOffset>
                </wp:positionH>
                <wp:positionV relativeFrom="paragraph">
                  <wp:posOffset>-144145</wp:posOffset>
                </wp:positionV>
                <wp:extent cx="757555" cy="756285"/>
                <wp:effectExtent l="0" t="0" r="4445" b="571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07" r="33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555" cy="756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1FCB9142" wp14:editId="693AD493">
                <wp:simplePos x="0" y="0"/>
                <wp:positionH relativeFrom="column">
                  <wp:posOffset>113665</wp:posOffset>
                </wp:positionH>
                <wp:positionV relativeFrom="paragraph">
                  <wp:posOffset>-86995</wp:posOffset>
                </wp:positionV>
                <wp:extent cx="1109980" cy="756285"/>
                <wp:effectExtent l="0" t="0" r="0" b="5715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9980" cy="756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F906199" wp14:editId="7F331D64">
                <wp:simplePos x="0" y="0"/>
                <wp:positionH relativeFrom="column">
                  <wp:posOffset>1418590</wp:posOffset>
                </wp:positionH>
                <wp:positionV relativeFrom="paragraph">
                  <wp:posOffset>13970</wp:posOffset>
                </wp:positionV>
                <wp:extent cx="3255645" cy="714375"/>
                <wp:effectExtent l="0" t="0" r="1905" b="9525"/>
                <wp:wrapNone/>
                <wp:docPr id="1" name="Immagine 1" descr="Logo MIM – I.I.S. &quot;G. D'Alessandro&quot; – Bagher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 MIM – I.I.S. &quot;G. D'Alessandro&quot; – Bagher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909" t="10320" r="3883" b="93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55645" cy="714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color w:val="000000"/>
            </w:rPr>
            <w:t xml:space="preserve">                  </w:t>
          </w:r>
        </w:p>
      </w:tc>
    </w:tr>
    <w:tr w:rsidR="003B4B99" w14:paraId="3F53F3BC" w14:textId="77777777" w:rsidTr="003B4B99">
      <w:trPr>
        <w:trHeight w:val="929"/>
      </w:trPr>
      <w:tc>
        <w:tcPr>
          <w:tcW w:w="9570" w:type="dxa"/>
          <w:tcBorders>
            <w:top w:val="single" w:sz="18" w:space="0" w:color="4F81BD"/>
            <w:left w:val="single" w:sz="18" w:space="0" w:color="4F81BD"/>
            <w:bottom w:val="single" w:sz="18" w:space="0" w:color="4F81BD"/>
            <w:right w:val="single" w:sz="18" w:space="0" w:color="4F81BD"/>
          </w:tcBorders>
          <w:hideMark/>
        </w:tcPr>
        <w:p w14:paraId="480B10BE" w14:textId="77777777" w:rsidR="003B4B99" w:rsidRDefault="003B4B99" w:rsidP="003B4B99">
          <w:pPr>
            <w:tabs>
              <w:tab w:val="center" w:pos="4819"/>
              <w:tab w:val="right" w:pos="9638"/>
            </w:tabs>
            <w:spacing w:after="0"/>
            <w:jc w:val="center"/>
            <w:rPr>
              <w:b/>
              <w:color w:val="000000"/>
              <w:sz w:val="32"/>
              <w:szCs w:val="32"/>
            </w:rPr>
          </w:pPr>
          <w:r>
            <w:rPr>
              <w:b/>
              <w:color w:val="000000"/>
              <w:sz w:val="32"/>
              <w:szCs w:val="32"/>
            </w:rPr>
            <w:t>ISTITUTO COMPRENSIVO ARDITO-DON BOSCO - LAMEZIA TERME</w:t>
          </w:r>
        </w:p>
        <w:p w14:paraId="6B8E1FF0" w14:textId="77777777" w:rsidR="003B4B99" w:rsidRDefault="003B4B99" w:rsidP="003B4B99">
          <w:pPr>
            <w:tabs>
              <w:tab w:val="center" w:pos="4819"/>
              <w:tab w:val="right" w:pos="9638"/>
            </w:tabs>
            <w:spacing w:after="0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Viale Michelangelo, 1 - 88046 Lamezia Terme - Tel. 0968/22030 - Fax 0968/22030 - Cod. </w:t>
          </w:r>
          <w:proofErr w:type="spellStart"/>
          <w:r>
            <w:rPr>
              <w:rFonts w:ascii="Arial" w:eastAsia="Arial" w:hAnsi="Arial" w:cs="Arial"/>
              <w:color w:val="000000"/>
              <w:sz w:val="18"/>
              <w:szCs w:val="18"/>
            </w:rPr>
            <w:t>Mecc</w:t>
          </w:r>
          <w:proofErr w:type="spellEnd"/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. 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CZIC864001</w:t>
          </w:r>
        </w:p>
        <w:p w14:paraId="466C2F00" w14:textId="77777777" w:rsidR="003B4B99" w:rsidRDefault="003B4B99" w:rsidP="003B4B99">
          <w:pPr>
            <w:tabs>
              <w:tab w:val="center" w:pos="4819"/>
              <w:tab w:val="right" w:pos="9638"/>
            </w:tabs>
            <w:spacing w:after="0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C.F.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82006620791 - </w:t>
          </w: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e-mail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: </w:t>
          </w:r>
          <w:r>
            <w:rPr>
              <w:rFonts w:ascii="Arial" w:eastAsia="Arial" w:hAnsi="Arial" w:cs="Arial"/>
              <w:i/>
              <w:color w:val="000000"/>
              <w:sz w:val="16"/>
              <w:szCs w:val="16"/>
            </w:rPr>
            <w:t>czic864001@istruzione.it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- </w:t>
          </w: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PEC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: </w:t>
          </w:r>
          <w:r>
            <w:rPr>
              <w:rFonts w:ascii="Arial" w:eastAsia="Arial" w:hAnsi="Arial" w:cs="Arial"/>
              <w:i/>
              <w:color w:val="000000"/>
              <w:sz w:val="16"/>
              <w:szCs w:val="16"/>
            </w:rPr>
            <w:t>czic864001@pec.istruzione.it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 - </w:t>
          </w: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sito web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: </w:t>
          </w:r>
          <w:r>
            <w:rPr>
              <w:rFonts w:ascii="Arial" w:eastAsia="Arial" w:hAnsi="Arial" w:cs="Arial"/>
              <w:i/>
              <w:color w:val="000000"/>
              <w:sz w:val="16"/>
              <w:szCs w:val="16"/>
            </w:rPr>
            <w:t>www.arditodonbosco.edu.it</w:t>
          </w:r>
        </w:p>
      </w:tc>
    </w:tr>
  </w:tbl>
  <w:p w14:paraId="142EB61B" w14:textId="32400D4F" w:rsidR="00F2299D" w:rsidRDefault="00F2299D" w:rsidP="003B4B99">
    <w:pPr>
      <w:pStyle w:val="NormaleWeb"/>
      <w:spacing w:before="0" w:beforeAutospacing="0" w:after="0" w:afterAutospacing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0B22B" w14:textId="77777777" w:rsidR="003B4B99" w:rsidRDefault="003B4B9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49"/>
    <w:rsid w:val="00056BC9"/>
    <w:rsid w:val="000657DF"/>
    <w:rsid w:val="00077665"/>
    <w:rsid w:val="001149C9"/>
    <w:rsid w:val="00146E26"/>
    <w:rsid w:val="002C6741"/>
    <w:rsid w:val="003B4B99"/>
    <w:rsid w:val="005F0F9A"/>
    <w:rsid w:val="005F5240"/>
    <w:rsid w:val="00702C29"/>
    <w:rsid w:val="007E1EB1"/>
    <w:rsid w:val="008B6356"/>
    <w:rsid w:val="00C13DC6"/>
    <w:rsid w:val="00C14999"/>
    <w:rsid w:val="00C442AB"/>
    <w:rsid w:val="00CC653A"/>
    <w:rsid w:val="00F2299D"/>
    <w:rsid w:val="00FC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226D47A"/>
  <w15:chartTrackingRefBased/>
  <w15:docId w15:val="{95B47027-221A-4605-BF0D-56FE368DD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99D"/>
  </w:style>
  <w:style w:type="paragraph" w:styleId="Pidipagina">
    <w:name w:val="footer"/>
    <w:basedOn w:val="Normale"/>
    <w:link w:val="PidipaginaCarattere"/>
    <w:uiPriority w:val="99"/>
    <w:unhideWhenUsed/>
    <w:rsid w:val="00F229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99D"/>
  </w:style>
  <w:style w:type="paragraph" w:customStyle="1" w:styleId="isselectedend">
    <w:name w:val="isselectedend"/>
    <w:basedOn w:val="Normale"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F2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56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56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aRDITO1</cp:lastModifiedBy>
  <cp:revision>3</cp:revision>
  <dcterms:created xsi:type="dcterms:W3CDTF">2026-09-22T10:09:00Z</dcterms:created>
  <dcterms:modified xsi:type="dcterms:W3CDTF">2026-09-22T10:21:00Z</dcterms:modified>
</cp:coreProperties>
</file>